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A6" w:rsidRPr="000B4FA6" w:rsidRDefault="000B4FA6" w:rsidP="000B4FA6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B4FA6">
        <w:rPr>
          <w:rFonts w:ascii="Times New Roman" w:hAnsi="Times New Roman" w:cs="Times New Roman"/>
          <w:b/>
          <w:sz w:val="30"/>
          <w:szCs w:val="30"/>
        </w:rPr>
        <w:t>Административная процедура 2.12.</w:t>
      </w:r>
    </w:p>
    <w:p w:rsidR="000B4FA6" w:rsidRDefault="000B4FA6" w:rsidP="000B4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В  комиссию  по  назначению  государственных  пособий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семьям,  воспитывающим детей,  и пособий по </w:t>
      </w:r>
      <w:proofErr w:type="gramStart"/>
      <w:r w:rsidRPr="00D33FF8">
        <w:rPr>
          <w:rFonts w:ascii="Times New Roman" w:hAnsi="Times New Roman" w:cs="Times New Roman"/>
          <w:sz w:val="24"/>
          <w:szCs w:val="24"/>
        </w:rPr>
        <w:t>временной</w:t>
      </w:r>
      <w:proofErr w:type="gramEnd"/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нетрудоспособности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  <w:proofErr w:type="gramEnd"/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  <w:proofErr w:type="gramEnd"/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D33FF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>его) ____________________________________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  <w:proofErr w:type="gramEnd"/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:rsidR="000C1500" w:rsidRPr="00D33FF8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</w:p>
    <w:p w:rsidR="000C1500" w:rsidRPr="000B4FA6" w:rsidRDefault="000C1500" w:rsidP="000C150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B4FA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:rsidR="000C1500" w:rsidRPr="000B4FA6" w:rsidRDefault="000C1500" w:rsidP="000C150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B4FA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:rsidR="000C1500" w:rsidRPr="000B4FA6" w:rsidRDefault="000C1500" w:rsidP="000C150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0B4FA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</w:t>
      </w:r>
      <w:proofErr w:type="gramEnd"/>
      <w:r w:rsidRPr="000B4FA6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детей</w:t>
      </w:r>
    </w:p>
    <w:p w:rsidR="000C1500" w:rsidRPr="00205222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0C1500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05222">
        <w:rPr>
          <w:rFonts w:ascii="Times New Roman" w:hAnsi="Times New Roman" w:cs="Times New Roman"/>
        </w:rPr>
        <w:t>(указываются виды</w:t>
      </w:r>
      <w:proofErr w:type="gramEnd"/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0C1500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:rsidR="000C1500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:rsidR="000C1500" w:rsidRPr="00205222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</w:p>
    <w:p w:rsidR="000C1500" w:rsidRPr="00422E78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0C1500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  <w:proofErr w:type="gramEnd"/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:rsidR="000C1500" w:rsidRPr="00205222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</w:p>
    <w:p w:rsidR="000C1500" w:rsidRPr="00422E78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0C1500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  <w:proofErr w:type="gramEnd"/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0C1500" w:rsidRPr="00205222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:rsidR="000C1500" w:rsidRDefault="000C1500" w:rsidP="000C1500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>обращении</w:t>
      </w:r>
      <w:proofErr w:type="gramEnd"/>
      <w:r w:rsidRPr="00EE7CD0">
        <w:t xml:space="preserve"> 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Закона:</w:t>
      </w:r>
    </w:p>
    <w:p w:rsidR="000C1500" w:rsidRPr="00EE7CD0" w:rsidRDefault="000C1500" w:rsidP="000C1500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0C1500" w:rsidRPr="00EE7CD0" w:rsidRDefault="000C1500" w:rsidP="000C150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  <w:proofErr w:type="gramEnd"/>
    </w:p>
    <w:p w:rsidR="000C1500" w:rsidRPr="00EE7CD0" w:rsidRDefault="000C1500" w:rsidP="000C1500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0C1500" w:rsidRPr="00EE7CD0" w:rsidRDefault="000C1500" w:rsidP="000C150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:rsidR="000C1500" w:rsidRPr="00EE7CD0" w:rsidRDefault="000C1500" w:rsidP="000C1500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:rsidR="000C1500" w:rsidRPr="00EE7CD0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:rsidR="000C1500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на _____ 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.</w:t>
      </w:r>
    </w:p>
    <w:p w:rsidR="000C1500" w:rsidRPr="00EE7CD0" w:rsidRDefault="000C1500" w:rsidP="000C1500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 xml:space="preserve">обслуживание, детском </w:t>
      </w:r>
      <w:proofErr w:type="spellStart"/>
      <w:r w:rsidRPr="00EE7CD0">
        <w:t>интернатном</w:t>
      </w:r>
      <w:proofErr w:type="spellEnd"/>
      <w:r w:rsidRPr="00EE7CD0">
        <w:t xml:space="preserve"> учреждении, доме ребенка, приемной семье, детском</w:t>
      </w:r>
      <w:proofErr w:type="gramEnd"/>
    </w:p>
    <w:p w:rsidR="000C1500" w:rsidRDefault="000C1500" w:rsidP="000C1500">
      <w:pPr>
        <w:autoSpaceDE w:val="0"/>
        <w:autoSpaceDN w:val="0"/>
        <w:adjustRightInd w:val="0"/>
        <w:jc w:val="both"/>
      </w:pPr>
      <w:proofErr w:type="gramStart"/>
      <w:r w:rsidRPr="00EE7CD0">
        <w:t>доме</w:t>
      </w:r>
      <w:proofErr w:type="gramEnd"/>
      <w:r w:rsidRPr="00EE7CD0">
        <w:t xml:space="preserve">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:rsidR="000C1500" w:rsidRPr="00EF2793" w:rsidRDefault="000C1500" w:rsidP="000C1500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 xml:space="preserve">социального обслуживания, осуществляющее стационарное социальное обслуживание, </w:t>
      </w:r>
      <w:proofErr w:type="gramStart"/>
      <w:r w:rsidRPr="00EF2793">
        <w:t>об</w:t>
      </w:r>
      <w:proofErr w:type="gramEnd"/>
    </w:p>
    <w:p w:rsidR="000C1500" w:rsidRPr="00EF2793" w:rsidRDefault="000C1500" w:rsidP="000C1500">
      <w:pPr>
        <w:autoSpaceDE w:val="0"/>
        <w:autoSpaceDN w:val="0"/>
        <w:adjustRightInd w:val="0"/>
        <w:jc w:val="both"/>
      </w:pPr>
      <w:proofErr w:type="gramStart"/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</w:t>
      </w:r>
      <w:proofErr w:type="gramEnd"/>
      <w:r w:rsidRPr="00EF2793">
        <w:t xml:space="preserve"> до достижения им возраста 3 лет (</w:t>
      </w:r>
      <w:proofErr w:type="gramStart"/>
      <w:r w:rsidRPr="00EF2793">
        <w:t>отпуске</w:t>
      </w:r>
      <w:proofErr w:type="gramEnd"/>
      <w:r w:rsidRPr="00EF2793">
        <w:t xml:space="preserve">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:rsidR="000C1500" w:rsidRPr="00EE7CD0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Об  ответственности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а).</w:t>
      </w:r>
    </w:p>
    <w:p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C1500" w:rsidRPr="00EF2793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:rsidR="000C1500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0C1500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500"/>
    <w:rsid w:val="000B4FA6"/>
    <w:rsid w:val="000C1500"/>
    <w:rsid w:val="000E603E"/>
    <w:rsid w:val="003A4444"/>
    <w:rsid w:val="00426E95"/>
    <w:rsid w:val="00712D80"/>
    <w:rsid w:val="009E4EAF"/>
    <w:rsid w:val="00A508A6"/>
    <w:rsid w:val="00AC308D"/>
    <w:rsid w:val="00C34050"/>
    <w:rsid w:val="00E9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15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2020-05-27T11:36:00Z</cp:lastPrinted>
  <dcterms:created xsi:type="dcterms:W3CDTF">2019-01-30T09:49:00Z</dcterms:created>
  <dcterms:modified xsi:type="dcterms:W3CDTF">2023-03-02T06:37:00Z</dcterms:modified>
</cp:coreProperties>
</file>